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A9" w:rsidRPr="0088313B" w:rsidRDefault="005969A9" w:rsidP="0088313B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8313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Мектепке </w:t>
      </w:r>
      <w:r w:rsidR="00414DDC" w:rsidRPr="0088313B">
        <w:rPr>
          <w:rFonts w:ascii="Times New Roman" w:hAnsi="Times New Roman" w:cs="Times New Roman"/>
          <w:i/>
          <w:sz w:val="28"/>
          <w:szCs w:val="28"/>
          <w:lang w:val="kk-KZ"/>
        </w:rPr>
        <w:t>дейін</w:t>
      </w:r>
      <w:r w:rsidRPr="0088313B">
        <w:rPr>
          <w:rFonts w:ascii="Times New Roman" w:hAnsi="Times New Roman" w:cs="Times New Roman"/>
          <w:i/>
          <w:sz w:val="28"/>
          <w:szCs w:val="28"/>
          <w:lang w:val="kk-KZ"/>
        </w:rPr>
        <w:t>гі ұйымдарға арналған «ЖЕКЕ ҚАУІПСІЗДІК» тақырыбындағы сабақтар тізімі</w:t>
      </w:r>
    </w:p>
    <w:p w:rsidR="00414DDC" w:rsidRPr="0088313B" w:rsidRDefault="00414DDC" w:rsidP="0088313B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8313B">
        <w:rPr>
          <w:rFonts w:ascii="Times New Roman" w:hAnsi="Times New Roman" w:cs="Times New Roman"/>
          <w:i/>
          <w:sz w:val="28"/>
          <w:szCs w:val="28"/>
          <w:lang w:val="kk-KZ"/>
        </w:rPr>
        <w:t>4 - жас</w:t>
      </w:r>
    </w:p>
    <w:p w:rsidR="00414DDC" w:rsidRPr="0088313B" w:rsidRDefault="00414DDC" w:rsidP="0088313B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tbl>
      <w:tblPr>
        <w:tblStyle w:val="a5"/>
        <w:tblW w:w="14850" w:type="dxa"/>
        <w:tblLayout w:type="fixed"/>
        <w:tblLook w:val="04A0"/>
      </w:tblPr>
      <w:tblGrid>
        <w:gridCol w:w="742"/>
        <w:gridCol w:w="5887"/>
        <w:gridCol w:w="3827"/>
        <w:gridCol w:w="2126"/>
        <w:gridCol w:w="2268"/>
      </w:tblGrid>
      <w:tr w:rsidR="008178B6" w:rsidRPr="0088313B" w:rsidTr="00D16BF5">
        <w:tc>
          <w:tcPr>
            <w:tcW w:w="742" w:type="dxa"/>
          </w:tcPr>
          <w:p w:rsidR="008178B6" w:rsidRPr="004230C4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230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4230C4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230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Тақырыбы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4230C4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230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Өтілу түрі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4230C4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230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4230C4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230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Жауапты</w:t>
            </w:r>
          </w:p>
          <w:p w:rsidR="008178B6" w:rsidRPr="004230C4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Ж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едел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қызметтердің телефон нөмірлері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Ұйымдастырылған іс әрекет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03.09.2024ж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Төтенше жағдай кезінде жедел қызметтерге телефон соғу нұсқаулары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D446D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Рольдік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 w:rsidR="005D446D"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8178B6" w:rsidRPr="0088313B" w:rsidRDefault="005D446D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Бейнерлик қарау.</w:t>
            </w:r>
          </w:p>
          <w:p w:rsidR="005D446D" w:rsidRPr="0088313B" w:rsidRDefault="005D446D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https://www.youtube.com/watch?v=HBgZoMfOcIE&amp;list=PLA5eCSY2FeoQFtmGao7lWQuIA-hK_6ODD&amp;index=1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line="222" w:lineRule="exact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8178B6" w:rsidRPr="0088313B" w:rsidRDefault="008178B6" w:rsidP="0088313B">
            <w:pPr>
              <w:spacing w:line="222" w:lineRule="exact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10.09.2024ж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Абайлаңыз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,т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>ерезе!»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және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карточкалар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жұмыс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223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17.09.2024ж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Үйдегі қауі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пт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і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заттар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«Бола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ма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немесе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болмай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ма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?»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ойыны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24.09.2024ж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Топтағы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Ұйымдастырылған іс әрекет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01.10.2024ж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Бөтен адам есік қаққанда...танымайтын адамға есік ашуға бола ма?»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«Таныс және бейтаныс» суреттермен жұмыс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08.10.2024ж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Ойын-сауық орындарында және көлікте өзін-өзі ұстау ережелері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 орындар мен қоғамдық көліктер жайлы әңгімелесу.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15.10.2024ж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Ойын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алаңдарында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«Дұрыс-бұрыс»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ойыны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3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22.10.2024ж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3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Көшедегі бейтаныс адамдардың ұсыныстарына қалай жауап беруге болады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</w:rPr>
              <w:t xml:space="preserve">Практикалық жаттығулар мен </w:t>
            </w:r>
            <w:proofErr w:type="spellStart"/>
            <w:r w:rsidRPr="0088313B">
              <w:rPr>
                <w:sz w:val="28"/>
                <w:szCs w:val="28"/>
              </w:rPr>
              <w:t>ойындар</w:t>
            </w:r>
            <w:proofErr w:type="spellEnd"/>
            <w:r w:rsidRPr="0088313B">
              <w:rPr>
                <w:sz w:val="28"/>
                <w:szCs w:val="28"/>
              </w:rPr>
              <w:t xml:space="preserve"> </w:t>
            </w:r>
            <w:r w:rsidRPr="0088313B">
              <w:rPr>
                <w:sz w:val="28"/>
                <w:szCs w:val="28"/>
                <w:lang w:val="kk-KZ"/>
              </w:rPr>
              <w:t>ойнату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41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29.10.2024ж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41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031DB" w:rsidRPr="0088313B" w:rsidTr="00D16BF5">
        <w:tc>
          <w:tcPr>
            <w:tcW w:w="742" w:type="dxa"/>
          </w:tcPr>
          <w:p w:rsidR="00B031DB" w:rsidRPr="0088313B" w:rsidRDefault="00B031DB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031DB" w:rsidRPr="0088313B" w:rsidRDefault="00B031DB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Үйдің мекен жайын, ата-аналардың нөмірлерін жатқа білеміз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031DB" w:rsidRPr="0088313B" w:rsidRDefault="00B031DB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«Хат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жолда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«Телефон»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ойын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дары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031DB" w:rsidRPr="0088313B" w:rsidRDefault="00B031DB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05.11.2024ж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031DB" w:rsidRPr="0088313B" w:rsidRDefault="00B031DB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Ж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едел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қызметтердің телефон нөмірлері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8178B6" w:rsidRPr="004230C4" w:rsidRDefault="008178B6" w:rsidP="0088313B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88313B">
              <w:rPr>
                <w:sz w:val="28"/>
                <w:szCs w:val="28"/>
              </w:rPr>
              <w:t>Сюжетт</w:t>
            </w:r>
            <w:proofErr w:type="gramStart"/>
            <w:r w:rsidRPr="0088313B">
              <w:rPr>
                <w:sz w:val="28"/>
                <w:szCs w:val="28"/>
              </w:rPr>
              <w:t>і-</w:t>
            </w:r>
            <w:proofErr w:type="gramEnd"/>
            <w:r w:rsidRPr="0088313B">
              <w:rPr>
                <w:sz w:val="28"/>
                <w:szCs w:val="28"/>
              </w:rPr>
              <w:t>рольдік</w:t>
            </w:r>
            <w:proofErr w:type="spellEnd"/>
            <w:r w:rsidRPr="0088313B">
              <w:rPr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sz w:val="28"/>
                <w:szCs w:val="28"/>
              </w:rPr>
              <w:t>ойын</w:t>
            </w:r>
            <w:proofErr w:type="spellEnd"/>
            <w:r w:rsidR="004230C4">
              <w:rPr>
                <w:sz w:val="28"/>
                <w:szCs w:val="28"/>
                <w:lang w:val="kk-KZ"/>
              </w:rPr>
              <w:t>дар.</w:t>
            </w:r>
          </w:p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12.11.2024ж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12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Төтенше жағдай кезінде жедел қызметтерге телефон соғу нұсқаулары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16BF5" w:rsidRPr="0088313B" w:rsidRDefault="00B23B57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Танымдық ойындар</w:t>
            </w:r>
          </w:p>
          <w:p w:rsidR="00D16BF5" w:rsidRPr="0088313B" w:rsidRDefault="00D16BF5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Шұғыл қоңыраулар</w:t>
            </w: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19.11.2024ж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13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Абайлаңыз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,т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>ерезе!»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B23B57" w:rsidP="0088313B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«Қауіпсіз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терезелер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бейнеролигі</w:t>
            </w:r>
            <w:proofErr w:type="spellEnd"/>
          </w:p>
          <w:p w:rsidR="00596CA7" w:rsidRPr="0088313B" w:rsidRDefault="00596CA7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//www.youtube.com/watch?v=w4ZO1NXCl9E&amp;list=PLA5eCSY2FeoQFtm Gao7lWQuIA-hK_6ODD&amp;index=1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03.12.2024ж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14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Үйдегі қауі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пт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і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заттар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B23B57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«Қауіпсіз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затты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тап»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ойыны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10.12.2024ж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15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Топтағы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B23B57" w:rsidP="0088313B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 w:rsidRPr="0088313B">
              <w:rPr>
                <w:sz w:val="28"/>
                <w:szCs w:val="28"/>
              </w:rPr>
              <w:t>Сюжетт</w:t>
            </w:r>
            <w:proofErr w:type="gramStart"/>
            <w:r w:rsidRPr="0088313B">
              <w:rPr>
                <w:sz w:val="28"/>
                <w:szCs w:val="28"/>
              </w:rPr>
              <w:t>і-</w:t>
            </w:r>
            <w:proofErr w:type="gramEnd"/>
            <w:r w:rsidRPr="0088313B">
              <w:rPr>
                <w:sz w:val="28"/>
                <w:szCs w:val="28"/>
              </w:rPr>
              <w:t>рольдік</w:t>
            </w:r>
            <w:proofErr w:type="spellEnd"/>
            <w:r w:rsidRPr="0088313B">
              <w:rPr>
                <w:sz w:val="28"/>
                <w:szCs w:val="28"/>
              </w:rPr>
              <w:t xml:space="preserve"> ойындарға арналған ойыншықтар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17.12.2024ж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3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16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Бөтен адам есік қаққанда...танымайтын адамға есік ашуға бола ма?»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23B57" w:rsidRPr="0088313B" w:rsidRDefault="00B23B57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Практикалық жаттығулар мен ойындар.</w:t>
            </w:r>
          </w:p>
          <w:p w:rsidR="008178B6" w:rsidRPr="0088313B" w:rsidRDefault="00B23B57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«Кімге есік ашуға болады» ойыны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24.12.2024ж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41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17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Ойын-сауық орындарында және көлікте өзін-өзі ұстау ережелері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56272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оғамдық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орындар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 саяхат</w:t>
            </w:r>
            <w:r w:rsidR="008178B6"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14.01.2025ж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18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Ойын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алаңдарында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131024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уреттер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карточкалар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жұмыс</w:t>
            </w:r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21.01.2025ж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19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Көшедегі бейтаныс адамдардың ұсыныстарына қалай жауап беруге болады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FA134A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Бейтаныс адамдар кімдер? Әңгімелесу.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28.01.2025ж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20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Үйдің мекен жайын, ата-аналардың нөмірлерін жатқа білеміз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E517F" w:rsidRPr="0088313B" w:rsidRDefault="00DE517F" w:rsidP="0088313B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88313B">
              <w:rPr>
                <w:bCs/>
                <w:sz w:val="28"/>
                <w:szCs w:val="28"/>
                <w:lang w:val="kk-KZ"/>
              </w:rPr>
              <w:t>Дидактикалық ойындар</w:t>
            </w:r>
          </w:p>
          <w:p w:rsidR="008178B6" w:rsidRPr="0088313B" w:rsidRDefault="00DE517F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«Үйдің мекен</w:t>
            </w:r>
            <w:r w:rsidR="00F21079"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жайын есте сақтау»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04.02.2025ж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Ж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едел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қызметтердің телефон нөмірлері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151E12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Танымдық ойындар «Сандар сөйлейді»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11.02.2025ж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22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Төтенше жағдай кезінде жедел қызметтерге телефон соғу нұсқаулары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9B5FD9" w:rsidRPr="0088313B" w:rsidRDefault="00D16BF5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</w:t>
            </w:r>
            <w:r w:rsidR="00151E12"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лестірме материалдар</w:t>
            </w:r>
            <w:r w:rsidR="009B5FD9"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жұмыс. Қауіпсіз әліппесі мультфильм тамашалау.</w:t>
            </w:r>
          </w:p>
          <w:p w:rsidR="00151E12" w:rsidRPr="0088313B" w:rsidRDefault="009B5FD9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/youtu.be/5sLJO6RBTE0?si=WF002pUrFSXM3Psc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18.02.2025ж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3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23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Абайлаңыз,терезе!»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984E34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«Терезенің жанында не істеуге болмайды» ойыны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25.02.2025ж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41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24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Үйд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егі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қауіпті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заттар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Сюжетт</w:t>
            </w:r>
            <w:proofErr w:type="gram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і-</w:t>
            </w:r>
            <w:proofErr w:type="gram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рольдік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</w:p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Қауіпті затты таны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04.03.2025ж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25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Топтағы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Иллюстрация мен </w:t>
            </w:r>
            <w:proofErr w:type="spellStart"/>
            <w:r w:rsidRPr="0088313B">
              <w:rPr>
                <w:rFonts w:ascii="Times New Roman" w:hAnsi="Times New Roman" w:cs="Times New Roman"/>
                <w:bCs/>
                <w:sz w:val="28"/>
                <w:szCs w:val="28"/>
              </w:rPr>
              <w:t>мысалдар</w:t>
            </w:r>
            <w:proofErr w:type="spellEnd"/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 Топтық жұмыс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11.03.2025ж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26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Бөтен адам есік қаққанда...танымайтын адамға есік ашуға бола ма?»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2D04A9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Желілі рольдік ойындар.</w:t>
            </w: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«Қауіпсіз қоңырау» ойыны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18.03.2025ж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27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Ойын-сауық орындарында және көлікте өзін-өзі ұстау ережелері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FA06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ллюстрациялар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жұмыс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25.03.2025ж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8178B6" w:rsidRPr="0088313B" w:rsidTr="00D16BF5">
        <w:tc>
          <w:tcPr>
            <w:tcW w:w="742" w:type="dxa"/>
          </w:tcPr>
          <w:p w:rsidR="008178B6" w:rsidRPr="0088313B" w:rsidRDefault="008178B6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28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8178B6" w:rsidRPr="0088313B" w:rsidRDefault="008178B6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Ойын</w:t>
            </w:r>
            <w:proofErr w:type="spell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алаңдарында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178B6" w:rsidRPr="0088313B" w:rsidRDefault="00FA06B6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Ұйымдастырылған іс әрекет.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178B6" w:rsidRPr="0088313B" w:rsidRDefault="008178B6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01.04.2025ж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178B6" w:rsidRPr="0088313B" w:rsidRDefault="008178B6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29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Көшедегі бейтаныс адамдардың ұсыныстарына қалай жауап беруге болады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7721F5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Сюжетті рольді ойын: «Бола ма, болмай ма?» ойыны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08.04.2025ж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3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30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Үйдің мекен жайын, ата-аналардың нөмірлерін жатқа білеміз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F21079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салу. «Менің үйімнің белгілері»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15.04.2025ж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41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31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Жедел қ</w:t>
            </w:r>
            <w:r w:rsidRPr="0088313B">
              <w:rPr>
                <w:color w:val="000000"/>
                <w:kern w:val="24"/>
                <w:sz w:val="28"/>
                <w:szCs w:val="28"/>
              </w:rPr>
              <w:t>ызметтердің телефон нөмірлері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D16BF5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Қайда және қалай телефон </w:t>
            </w:r>
            <w:proofErr w:type="gram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ғу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керек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бейнеролик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қарау.</w:t>
            </w:r>
          </w:p>
          <w:p w:rsidR="00D16BF5" w:rsidRPr="0088313B" w:rsidRDefault="00D16BF5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www.youtube.com/watch?v=HBgZoMfOcIE&amp;list=PLA5eCSY2FeoQFtmGao7lWQuIA-hK_6ODD&amp;index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22.04.2025ж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lastRenderedPageBreak/>
              <w:t>32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Төтенше жағдай кезінде жедел қызметтерге телефон соғу нұсқаулары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D16BF5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Ұйымдастырылған іс әрекет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29.04.2025ж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33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Абайлаңыз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,т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>ерезе!»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D7571F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Ұйымдастырылған іс әрекет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06.05.2025ж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10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34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Үйдегі қауі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пт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і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заттар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3F66CC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йдегі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қауіпті заттардың </w:t>
            </w:r>
            <w:proofErr w:type="spellStart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>суретін</w:t>
            </w:r>
            <w:proofErr w:type="spellEnd"/>
            <w:r w:rsidRPr="0088313B">
              <w:rPr>
                <w:rFonts w:ascii="Times New Roman" w:hAnsi="Times New Roman" w:cs="Times New Roman"/>
                <w:sz w:val="28"/>
                <w:szCs w:val="28"/>
              </w:rPr>
              <w:t xml:space="preserve"> салу.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13.05.2025ж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212" w:line="228" w:lineRule="exact"/>
              <w:ind w:left="109" w:right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35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</w:rPr>
            </w:pPr>
            <w:r w:rsidRPr="0088313B">
              <w:rPr>
                <w:color w:val="000000"/>
                <w:kern w:val="24"/>
                <w:sz w:val="28"/>
                <w:szCs w:val="28"/>
              </w:rPr>
              <w:t>Топтағы тәрті</w:t>
            </w:r>
            <w:proofErr w:type="gramStart"/>
            <w:r w:rsidRPr="0088313B">
              <w:rPr>
                <w:color w:val="000000"/>
                <w:kern w:val="24"/>
                <w:sz w:val="28"/>
                <w:szCs w:val="28"/>
              </w:rPr>
              <w:t>п</w:t>
            </w:r>
            <w:proofErr w:type="gramEnd"/>
            <w:r w:rsidRPr="0088313B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88313B">
              <w:rPr>
                <w:color w:val="000000"/>
                <w:kern w:val="24"/>
                <w:sz w:val="28"/>
                <w:szCs w:val="28"/>
              </w:rPr>
              <w:t>ережелері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5134DD" w:rsidP="00FE10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</w:t>
            </w:r>
            <w:r w:rsidR="00FE10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 бөлмелеріне с</w:t>
            </w: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аяхат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20.05.2025ж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4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B963EC" w:rsidRPr="0088313B" w:rsidTr="00D16BF5">
        <w:tc>
          <w:tcPr>
            <w:tcW w:w="742" w:type="dxa"/>
          </w:tcPr>
          <w:p w:rsidR="00B963EC" w:rsidRPr="0088313B" w:rsidRDefault="00B963EC" w:rsidP="008831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36</w:t>
            </w:r>
          </w:p>
        </w:tc>
        <w:tc>
          <w:tcPr>
            <w:tcW w:w="5887" w:type="dxa"/>
            <w:tcBorders>
              <w:right w:val="single" w:sz="4" w:space="0" w:color="auto"/>
            </w:tcBorders>
          </w:tcPr>
          <w:p w:rsidR="00B963EC" w:rsidRPr="0088313B" w:rsidRDefault="00B963EC" w:rsidP="0088313B">
            <w:pPr>
              <w:pStyle w:val="a4"/>
              <w:spacing w:before="0" w:beforeAutospacing="0" w:after="0" w:afterAutospacing="0"/>
              <w:jc w:val="center"/>
              <w:textAlignment w:val="top"/>
              <w:rPr>
                <w:sz w:val="28"/>
                <w:szCs w:val="28"/>
                <w:lang w:val="kk-KZ"/>
              </w:rPr>
            </w:pPr>
            <w:r w:rsidRPr="0088313B">
              <w:rPr>
                <w:color w:val="000000"/>
                <w:kern w:val="24"/>
                <w:sz w:val="28"/>
                <w:szCs w:val="28"/>
                <w:lang w:val="kk-KZ"/>
              </w:rPr>
              <w:t>Бөтен адам есік қаққанда...танымайтын адамға есік ашуға бола ма?»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B963EC" w:rsidRPr="0088313B" w:rsidRDefault="004578A2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Отбасылық белгі жаттау.</w:t>
            </w:r>
          </w:p>
          <w:p w:rsidR="004578A2" w:rsidRPr="0088313B" w:rsidRDefault="004578A2" w:rsidP="008831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«Кімге есік ашуға болады» ойыны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963EC" w:rsidRPr="0088313B" w:rsidRDefault="00B963EC" w:rsidP="0088313B">
            <w:pPr>
              <w:spacing w:before="158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27.05.2025ж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963EC" w:rsidRPr="0088313B" w:rsidRDefault="00B963EC" w:rsidP="0088313B">
            <w:pPr>
              <w:spacing w:before="36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8313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</w:tbl>
    <w:p w:rsidR="005969A9" w:rsidRPr="0088313B" w:rsidRDefault="005969A9" w:rsidP="0088313B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5969A9" w:rsidRPr="0088313B" w:rsidSect="00A571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9FDCDA"/>
    <w:multiLevelType w:val="hybridMultilevel"/>
    <w:tmpl w:val="6A9001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D8443F9"/>
    <w:multiLevelType w:val="hybridMultilevel"/>
    <w:tmpl w:val="692A98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7119"/>
    <w:rsid w:val="000038C1"/>
    <w:rsid w:val="000D0EA0"/>
    <w:rsid w:val="00131024"/>
    <w:rsid w:val="00151E12"/>
    <w:rsid w:val="0017000C"/>
    <w:rsid w:val="00281F11"/>
    <w:rsid w:val="002D04A9"/>
    <w:rsid w:val="003F66CC"/>
    <w:rsid w:val="00414DDC"/>
    <w:rsid w:val="004230C4"/>
    <w:rsid w:val="004578A2"/>
    <w:rsid w:val="00506983"/>
    <w:rsid w:val="005134DD"/>
    <w:rsid w:val="0053001D"/>
    <w:rsid w:val="00562726"/>
    <w:rsid w:val="0057320A"/>
    <w:rsid w:val="005969A9"/>
    <w:rsid w:val="00596CA7"/>
    <w:rsid w:val="005D446D"/>
    <w:rsid w:val="005D6C48"/>
    <w:rsid w:val="006509B9"/>
    <w:rsid w:val="00681685"/>
    <w:rsid w:val="00730767"/>
    <w:rsid w:val="0076648D"/>
    <w:rsid w:val="007721F5"/>
    <w:rsid w:val="008178B6"/>
    <w:rsid w:val="0088313B"/>
    <w:rsid w:val="00926BA1"/>
    <w:rsid w:val="00984E34"/>
    <w:rsid w:val="009B5FD9"/>
    <w:rsid w:val="00A05873"/>
    <w:rsid w:val="00A542FA"/>
    <w:rsid w:val="00A57119"/>
    <w:rsid w:val="00A91696"/>
    <w:rsid w:val="00AB2000"/>
    <w:rsid w:val="00AB4EC9"/>
    <w:rsid w:val="00AE6D3A"/>
    <w:rsid w:val="00B031DB"/>
    <w:rsid w:val="00B156D9"/>
    <w:rsid w:val="00B23B57"/>
    <w:rsid w:val="00B963EC"/>
    <w:rsid w:val="00D16BF5"/>
    <w:rsid w:val="00D26886"/>
    <w:rsid w:val="00D7571F"/>
    <w:rsid w:val="00D90CB2"/>
    <w:rsid w:val="00DE251F"/>
    <w:rsid w:val="00DE517F"/>
    <w:rsid w:val="00DE5F0D"/>
    <w:rsid w:val="00E034B4"/>
    <w:rsid w:val="00E26F7E"/>
    <w:rsid w:val="00E4075F"/>
    <w:rsid w:val="00EF1F78"/>
    <w:rsid w:val="00F21079"/>
    <w:rsid w:val="00F32A02"/>
    <w:rsid w:val="00FA06B6"/>
    <w:rsid w:val="00FA134A"/>
    <w:rsid w:val="00FE1052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11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A571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iPriority w:val="99"/>
    <w:unhideWhenUsed/>
    <w:rsid w:val="00E26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96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90C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4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</cp:lastModifiedBy>
  <cp:revision>86</cp:revision>
  <dcterms:created xsi:type="dcterms:W3CDTF">2024-09-09T10:05:00Z</dcterms:created>
  <dcterms:modified xsi:type="dcterms:W3CDTF">2024-09-10T14:09:00Z</dcterms:modified>
</cp:coreProperties>
</file>